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B749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62B0407D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1EA6D481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5C6E0D" w14:textId="77777777" w:rsidR="00F37AE0" w:rsidRPr="0089248C" w:rsidRDefault="006F444B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046AA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B046AA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3</w:t>
      </w:r>
      <w:r w:rsidR="00F973D7" w:rsidRPr="00B046AA">
        <w:rPr>
          <w:rFonts w:ascii="Times New Roman" w:eastAsia="Times New Roman" w:hAnsi="Times New Roman" w:cs="Times New Roman"/>
          <w:lang w:eastAsia="ru-RU"/>
        </w:rPr>
        <w:t>1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>.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25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>.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12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B046AA">
        <w:rPr>
          <w:rFonts w:ascii="Times New Roman" w:eastAsia="Times New Roman" w:hAnsi="Times New Roman" w:cs="Times New Roman"/>
          <w:lang w:eastAsia="ru-RU"/>
        </w:rPr>
        <w:t>5</w:t>
      </w:r>
      <w:r w:rsidR="006B2A98" w:rsidRPr="00B046AA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B046AA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B046AA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B046AA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B046A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046AA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B046A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046AA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B046A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B046AA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B046AA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B046AA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B046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B046AA">
        <w:rPr>
          <w:rFonts w:ascii="Times New Roman" w:eastAsia="Times New Roman" w:hAnsi="Times New Roman" w:cs="Times New Roman"/>
          <w:lang w:eastAsia="ru-RU"/>
        </w:rPr>
        <w:t>СНТ «</w:t>
      </w:r>
      <w:r w:rsidR="001B3BB0" w:rsidRPr="00B046AA">
        <w:rPr>
          <w:rFonts w:ascii="Times New Roman" w:eastAsia="Times New Roman" w:hAnsi="Times New Roman" w:cs="Times New Roman"/>
          <w:lang w:eastAsia="ru-RU"/>
        </w:rPr>
        <w:t>Дубрава</w:t>
      </w:r>
      <w:r w:rsidR="00246E02" w:rsidRPr="00B046AA">
        <w:rPr>
          <w:rFonts w:ascii="Times New Roman" w:eastAsia="Times New Roman" w:hAnsi="Times New Roman" w:cs="Times New Roman"/>
          <w:lang w:eastAsia="ru-RU"/>
        </w:rPr>
        <w:t>»</w:t>
      </w:r>
      <w:r w:rsidR="001856BB" w:rsidRPr="00B046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B046AA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B046AA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1B3BB0" w:rsidRPr="00B046AA">
        <w:rPr>
          <w:rFonts w:ascii="Times New Roman" w:eastAsia="Times New Roman" w:hAnsi="Times New Roman" w:cs="Times New Roman"/>
          <w:b/>
          <w:bCs/>
          <w:lang w:eastAsia="ru-RU"/>
        </w:rPr>
        <w:t>77:22:0030546</w:t>
      </w:r>
      <w:r w:rsidRPr="00B046AA">
        <w:rPr>
          <w:rFonts w:ascii="Times New Roman" w:eastAsia="Times New Roman" w:hAnsi="Times New Roman" w:cs="Times New Roman"/>
          <w:lang w:eastAsia="ru-RU"/>
        </w:rPr>
        <w:t xml:space="preserve">, </w:t>
      </w:r>
      <w:bookmarkStart w:id="1" w:name="_Hlk189056749"/>
      <w:r w:rsidR="00F37AE0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F37AE0">
        <w:rPr>
          <w:rFonts w:ascii="Times New Roman" w:eastAsia="Times New Roman" w:hAnsi="Times New Roman" w:cs="Times New Roman"/>
          <w:lang w:eastAsia="ru-RU"/>
        </w:rPr>
        <w:br/>
      </w:r>
      <w:r w:rsidR="00F37AE0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0CF6E2EF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766CA830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2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417D3093" w14:textId="77777777" w:rsidR="00F37AE0" w:rsidRPr="0089248C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_Hlk159328147"/>
      <w:bookmarkStart w:id="4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3"/>
    </w:p>
    <w:p w14:paraId="7ABD4A0C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4ACE959C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724E6732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44D9EE16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778FA4D2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5CB2FC88" w14:textId="77777777" w:rsidR="00F37AE0" w:rsidRPr="00913E07" w:rsidRDefault="00F37AE0" w:rsidP="00F37AE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2"/>
    <w:bookmarkEnd w:id="4"/>
    <w:p w14:paraId="598ECB24" w14:textId="77777777" w:rsidR="00F37AE0" w:rsidRPr="00913E07" w:rsidRDefault="00F37AE0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561406D5" w14:textId="77777777" w:rsidR="00F37AE0" w:rsidRPr="0089248C" w:rsidRDefault="00F37AE0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595702A7" w14:textId="77777777" w:rsidR="00F37AE0" w:rsidRPr="0089248C" w:rsidRDefault="00F37AE0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7A0DA25F" w14:textId="77777777" w:rsidR="00F37AE0" w:rsidRPr="0089248C" w:rsidRDefault="00F37AE0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33755ECD" w14:textId="781B1151" w:rsidR="00B046AA" w:rsidRPr="00B046AA" w:rsidRDefault="00B046AA" w:rsidP="00F37AE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B046AA" w14:paraId="6502E0B8" w14:textId="77777777" w:rsidTr="00654C60">
        <w:tc>
          <w:tcPr>
            <w:tcW w:w="567" w:type="dxa"/>
            <w:vAlign w:val="center"/>
          </w:tcPr>
          <w:bookmarkEnd w:id="1"/>
          <w:p w14:paraId="26E17BB1" w14:textId="77777777" w:rsidR="006F444B" w:rsidRPr="00B046AA" w:rsidRDefault="006F444B" w:rsidP="006F444B">
            <w:pPr>
              <w:jc w:val="center"/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>№</w:t>
            </w:r>
            <w:r w:rsidRPr="00B046AA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3352EF26" w14:textId="77777777" w:rsidR="006F444B" w:rsidRPr="00B046AA" w:rsidRDefault="006F444B" w:rsidP="006F444B">
            <w:pPr>
              <w:jc w:val="center"/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>Место выполнения</w:t>
            </w:r>
            <w:r w:rsidRPr="00B046AA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0FAD40FA" w14:textId="77777777" w:rsidR="006F444B" w:rsidRPr="00B046AA" w:rsidRDefault="006F444B" w:rsidP="006F444B">
            <w:pPr>
              <w:jc w:val="center"/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>Время выполнения </w:t>
            </w:r>
          </w:p>
          <w:p w14:paraId="04A264D5" w14:textId="77777777" w:rsidR="006F444B" w:rsidRPr="00B046AA" w:rsidRDefault="006F444B" w:rsidP="006F444B">
            <w:pPr>
              <w:jc w:val="center"/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B046AA" w14:paraId="54471931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3A73EC87" w14:textId="77777777" w:rsidR="006F444B" w:rsidRPr="00B046AA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0C45D049" w14:textId="375060B7" w:rsidR="006F444B" w:rsidRPr="00B046AA" w:rsidRDefault="00E54C1A" w:rsidP="006F444B">
            <w:pPr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246E02" w:rsidRPr="00B046AA">
              <w:rPr>
                <w:sz w:val="22"/>
                <w:szCs w:val="22"/>
              </w:rPr>
              <w:t>СНТ «</w:t>
            </w:r>
            <w:r w:rsidR="001B3BB0" w:rsidRPr="00B046AA">
              <w:rPr>
                <w:sz w:val="22"/>
                <w:szCs w:val="22"/>
              </w:rPr>
              <w:t>Дубрава</w:t>
            </w:r>
            <w:r w:rsidR="00246E02" w:rsidRPr="00B046AA">
              <w:rPr>
                <w:sz w:val="22"/>
                <w:szCs w:val="22"/>
              </w:rPr>
              <w:t>»</w:t>
            </w:r>
            <w:r w:rsidR="00E07E52" w:rsidRPr="00B046AA">
              <w:rPr>
                <w:sz w:val="22"/>
                <w:szCs w:val="22"/>
              </w:rPr>
              <w:t xml:space="preserve"> </w:t>
            </w:r>
            <w:r w:rsidRPr="00B046AA">
              <w:rPr>
                <w:sz w:val="22"/>
                <w:szCs w:val="22"/>
              </w:rPr>
              <w:t xml:space="preserve">в границах кадастрового квартала </w:t>
            </w:r>
            <w:r w:rsidR="001B3BB0" w:rsidRPr="00B046AA">
              <w:rPr>
                <w:b/>
                <w:bCs/>
                <w:sz w:val="22"/>
                <w:szCs w:val="22"/>
              </w:rPr>
              <w:t>77:22:0030546</w:t>
            </w:r>
          </w:p>
        </w:tc>
        <w:tc>
          <w:tcPr>
            <w:tcW w:w="4706" w:type="dxa"/>
            <w:vAlign w:val="center"/>
          </w:tcPr>
          <w:p w14:paraId="6D5440CE" w14:textId="77777777" w:rsidR="006F444B" w:rsidRPr="00B046AA" w:rsidRDefault="006A0C95" w:rsidP="006F444B">
            <w:pPr>
              <w:jc w:val="center"/>
              <w:rPr>
                <w:sz w:val="22"/>
                <w:szCs w:val="22"/>
              </w:rPr>
            </w:pPr>
            <w:r w:rsidRPr="00B046AA">
              <w:rPr>
                <w:sz w:val="22"/>
                <w:szCs w:val="22"/>
              </w:rPr>
              <w:t xml:space="preserve">с </w:t>
            </w:r>
            <w:r w:rsidR="00176A1F" w:rsidRPr="00B046AA">
              <w:rPr>
                <w:sz w:val="22"/>
                <w:szCs w:val="22"/>
              </w:rPr>
              <w:t>3</w:t>
            </w:r>
            <w:r w:rsidR="00FB0F90" w:rsidRPr="00B046AA">
              <w:rPr>
                <w:sz w:val="22"/>
                <w:szCs w:val="22"/>
              </w:rPr>
              <w:t>1</w:t>
            </w:r>
            <w:r w:rsidRPr="00B046AA">
              <w:rPr>
                <w:sz w:val="22"/>
                <w:szCs w:val="22"/>
              </w:rPr>
              <w:t>.</w:t>
            </w:r>
            <w:r w:rsidR="00176A1F" w:rsidRPr="00B046AA">
              <w:rPr>
                <w:sz w:val="22"/>
                <w:szCs w:val="22"/>
              </w:rPr>
              <w:t>01</w:t>
            </w:r>
            <w:r w:rsidRPr="00B046AA">
              <w:rPr>
                <w:sz w:val="22"/>
                <w:szCs w:val="22"/>
              </w:rPr>
              <w:t>.20</w:t>
            </w:r>
            <w:r w:rsidR="00176A1F" w:rsidRPr="00B046AA">
              <w:rPr>
                <w:sz w:val="22"/>
                <w:szCs w:val="22"/>
              </w:rPr>
              <w:t>25</w:t>
            </w:r>
            <w:r w:rsidRPr="00B046AA">
              <w:rPr>
                <w:sz w:val="22"/>
                <w:szCs w:val="22"/>
              </w:rPr>
              <w:t xml:space="preserve"> по </w:t>
            </w:r>
            <w:r w:rsidR="00176A1F" w:rsidRPr="00B046AA">
              <w:rPr>
                <w:sz w:val="22"/>
                <w:szCs w:val="22"/>
              </w:rPr>
              <w:t>01</w:t>
            </w:r>
            <w:r w:rsidRPr="00B046AA">
              <w:rPr>
                <w:sz w:val="22"/>
                <w:szCs w:val="22"/>
              </w:rPr>
              <w:t>.</w:t>
            </w:r>
            <w:r w:rsidR="00176A1F" w:rsidRPr="00B046AA">
              <w:rPr>
                <w:sz w:val="22"/>
                <w:szCs w:val="22"/>
              </w:rPr>
              <w:t>12</w:t>
            </w:r>
            <w:r w:rsidRPr="00B046AA">
              <w:rPr>
                <w:sz w:val="22"/>
                <w:szCs w:val="22"/>
              </w:rPr>
              <w:t>.20</w:t>
            </w:r>
            <w:r w:rsidR="00176A1F" w:rsidRPr="00B046AA">
              <w:rPr>
                <w:sz w:val="22"/>
                <w:szCs w:val="22"/>
              </w:rPr>
              <w:t>25</w:t>
            </w:r>
          </w:p>
        </w:tc>
      </w:tr>
    </w:tbl>
    <w:p w14:paraId="469E5E78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7DF60" w14:textId="77777777" w:rsidR="00B01976" w:rsidRDefault="00B01976" w:rsidP="006F444B">
      <w:pPr>
        <w:spacing w:after="0" w:line="240" w:lineRule="auto"/>
      </w:pPr>
      <w:r>
        <w:separator/>
      </w:r>
    </w:p>
  </w:endnote>
  <w:endnote w:type="continuationSeparator" w:id="0">
    <w:p w14:paraId="1199056D" w14:textId="77777777" w:rsidR="00B01976" w:rsidRDefault="00B01976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A0E0" w14:textId="77777777" w:rsidR="00B01976" w:rsidRDefault="00B01976" w:rsidP="006F444B">
      <w:pPr>
        <w:spacing w:after="0" w:line="240" w:lineRule="auto"/>
      </w:pPr>
      <w:r>
        <w:separator/>
      </w:r>
    </w:p>
  </w:footnote>
  <w:footnote w:type="continuationSeparator" w:id="0">
    <w:p w14:paraId="38437DEE" w14:textId="77777777" w:rsidR="00B01976" w:rsidRDefault="00B01976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D52D3"/>
    <w:rsid w:val="000E3A31"/>
    <w:rsid w:val="00101D70"/>
    <w:rsid w:val="00145BE0"/>
    <w:rsid w:val="00176A1F"/>
    <w:rsid w:val="001856BB"/>
    <w:rsid w:val="001B3BB0"/>
    <w:rsid w:val="00246E02"/>
    <w:rsid w:val="0029178D"/>
    <w:rsid w:val="002E18DE"/>
    <w:rsid w:val="002F2F98"/>
    <w:rsid w:val="002F4343"/>
    <w:rsid w:val="00391BD6"/>
    <w:rsid w:val="003A5CDD"/>
    <w:rsid w:val="003E700B"/>
    <w:rsid w:val="00425E34"/>
    <w:rsid w:val="00493F14"/>
    <w:rsid w:val="004A2957"/>
    <w:rsid w:val="004C2AE3"/>
    <w:rsid w:val="00544AF8"/>
    <w:rsid w:val="00552A12"/>
    <w:rsid w:val="005650D5"/>
    <w:rsid w:val="00575CF4"/>
    <w:rsid w:val="005F08A5"/>
    <w:rsid w:val="006224FB"/>
    <w:rsid w:val="00657383"/>
    <w:rsid w:val="0069252B"/>
    <w:rsid w:val="006A0C95"/>
    <w:rsid w:val="006B2A98"/>
    <w:rsid w:val="006B673D"/>
    <w:rsid w:val="006C0716"/>
    <w:rsid w:val="006F444B"/>
    <w:rsid w:val="00795A9A"/>
    <w:rsid w:val="007E373B"/>
    <w:rsid w:val="008163D5"/>
    <w:rsid w:val="0090361B"/>
    <w:rsid w:val="00947168"/>
    <w:rsid w:val="0095339D"/>
    <w:rsid w:val="00973593"/>
    <w:rsid w:val="009D1830"/>
    <w:rsid w:val="00A210C3"/>
    <w:rsid w:val="00A92244"/>
    <w:rsid w:val="00AF0AD3"/>
    <w:rsid w:val="00B01976"/>
    <w:rsid w:val="00B046AA"/>
    <w:rsid w:val="00B74267"/>
    <w:rsid w:val="00B94F83"/>
    <w:rsid w:val="00BC0AF4"/>
    <w:rsid w:val="00BE1AB7"/>
    <w:rsid w:val="00BF7D60"/>
    <w:rsid w:val="00C055E0"/>
    <w:rsid w:val="00C077D6"/>
    <w:rsid w:val="00C5729C"/>
    <w:rsid w:val="00CA6076"/>
    <w:rsid w:val="00CD7BC7"/>
    <w:rsid w:val="00CE6550"/>
    <w:rsid w:val="00D223CB"/>
    <w:rsid w:val="00D25704"/>
    <w:rsid w:val="00D433B3"/>
    <w:rsid w:val="00DF69C7"/>
    <w:rsid w:val="00E07E52"/>
    <w:rsid w:val="00E21A48"/>
    <w:rsid w:val="00E46265"/>
    <w:rsid w:val="00E54C1A"/>
    <w:rsid w:val="00E90E91"/>
    <w:rsid w:val="00EC0465"/>
    <w:rsid w:val="00F37AE0"/>
    <w:rsid w:val="00F54CD2"/>
    <w:rsid w:val="00F973D7"/>
    <w:rsid w:val="00FB0F90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505D9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046A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046AA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57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5CF4"/>
  </w:style>
  <w:style w:type="paragraph" w:styleId="ac">
    <w:name w:val="footer"/>
    <w:basedOn w:val="a"/>
    <w:link w:val="ad"/>
    <w:uiPriority w:val="99"/>
    <w:unhideWhenUsed/>
    <w:rsid w:val="0057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75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33</cp:revision>
  <cp:lastPrinted>2025-01-29T08:49:00Z</cp:lastPrinted>
  <dcterms:created xsi:type="dcterms:W3CDTF">2024-01-19T11:20:00Z</dcterms:created>
  <dcterms:modified xsi:type="dcterms:W3CDTF">2025-01-29T13:32:00Z</dcterms:modified>
</cp:coreProperties>
</file>